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4EE5" w14:textId="0B8BF874" w:rsidR="00565E8A" w:rsidRDefault="001314E8" w:rsidP="001314E8">
      <w:pPr>
        <w:jc w:val="center"/>
        <w:rPr>
          <w:color w:val="7F7F7F" w:themeColor="text1" w:themeTint="80"/>
          <w:sz w:val="36"/>
          <w:szCs w:val="36"/>
        </w:rPr>
      </w:pPr>
      <w:r>
        <w:rPr>
          <w:noProof/>
        </w:rPr>
        <w:drawing>
          <wp:inline distT="0" distB="0" distL="0" distR="0" wp14:anchorId="13C720E2" wp14:editId="5945398E">
            <wp:extent cx="2333625" cy="485775"/>
            <wp:effectExtent l="0" t="0" r="9525" b="9525"/>
            <wp:docPr id="52268287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8287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8B2B5" w14:textId="55480393" w:rsidR="00F664D6" w:rsidRDefault="00A64FD0" w:rsidP="00565E8A">
      <w:pPr>
        <w:jc w:val="center"/>
        <w:rPr>
          <w:sz w:val="24"/>
          <w:szCs w:val="24"/>
        </w:rPr>
      </w:pPr>
      <w:hyperlink r:id="rId9" w:history="1">
        <w:r w:rsidRPr="00514F18">
          <w:rPr>
            <w:rStyle w:val="Hyperlink"/>
            <w:sz w:val="36"/>
            <w:szCs w:val="36"/>
          </w:rPr>
          <w:t xml:space="preserve">Email Template </w:t>
        </w:r>
        <w:r w:rsidR="0057701D">
          <w:rPr>
            <w:rStyle w:val="Hyperlink"/>
            <w:sz w:val="36"/>
            <w:szCs w:val="36"/>
          </w:rPr>
          <w:t>7</w:t>
        </w:r>
      </w:hyperlink>
      <w:r w:rsidR="00565E8A">
        <w:rPr>
          <w:color w:val="7F7F7F" w:themeColor="text1" w:themeTint="80"/>
          <w:sz w:val="36"/>
          <w:szCs w:val="36"/>
        </w:rPr>
        <w:br/>
      </w:r>
      <w:r w:rsidR="00F664D6">
        <w:rPr>
          <w:sz w:val="24"/>
          <w:szCs w:val="24"/>
        </w:rPr>
        <w:t>For this email template we will need:</w:t>
      </w:r>
    </w:p>
    <w:p w14:paraId="38B34D59" w14:textId="77777777" w:rsidR="00F664D6" w:rsidRDefault="00F664D6" w:rsidP="00A64FD0">
      <w:pPr>
        <w:rPr>
          <w:sz w:val="24"/>
          <w:szCs w:val="24"/>
        </w:rPr>
      </w:pPr>
    </w:p>
    <w:p w14:paraId="41965AE6" w14:textId="0A50BFAC" w:rsidR="00F664D6" w:rsidRDefault="0057701D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Banner Image (width</w:t>
      </w:r>
      <w:r w:rsidR="009E3F8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3F8F">
        <w:rPr>
          <w:sz w:val="24"/>
          <w:szCs w:val="24"/>
        </w:rPr>
        <w:t xml:space="preserve">at least </w:t>
      </w:r>
      <w:r>
        <w:rPr>
          <w:sz w:val="24"/>
          <w:szCs w:val="24"/>
        </w:rPr>
        <w:t>600</w:t>
      </w:r>
      <w:r w:rsidR="009E3F8F">
        <w:rPr>
          <w:sz w:val="24"/>
          <w:szCs w:val="24"/>
        </w:rPr>
        <w:t xml:space="preserve"> pixels</w:t>
      </w:r>
      <w:r>
        <w:rPr>
          <w:sz w:val="24"/>
          <w:szCs w:val="24"/>
        </w:rPr>
        <w:t>)</w:t>
      </w:r>
      <w:r w:rsidR="000318DA">
        <w:rPr>
          <w:sz w:val="24"/>
          <w:szCs w:val="24"/>
        </w:rPr>
        <w:t>:</w:t>
      </w:r>
      <w:r w:rsidR="000318DA">
        <w:rPr>
          <w:sz w:val="24"/>
          <w:szCs w:val="24"/>
        </w:rPr>
        <w:br/>
      </w:r>
    </w:p>
    <w:p w14:paraId="42DCC873" w14:textId="124DAE41" w:rsidR="006B1616" w:rsidRDefault="00587C2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email </w:t>
      </w:r>
      <w:r w:rsidR="00AE6663">
        <w:rPr>
          <w:sz w:val="24"/>
          <w:szCs w:val="24"/>
        </w:rPr>
        <w:t>Headline</w:t>
      </w:r>
      <w:r>
        <w:rPr>
          <w:sz w:val="24"/>
          <w:szCs w:val="24"/>
        </w:rPr>
        <w:t>:</w:t>
      </w:r>
      <w:r w:rsidR="006B1616">
        <w:rPr>
          <w:sz w:val="24"/>
          <w:szCs w:val="24"/>
        </w:rPr>
        <w:br/>
      </w:r>
    </w:p>
    <w:p w14:paraId="4DEE8EF6" w14:textId="47DD630C" w:rsidR="009E3F8F" w:rsidRDefault="009E3F8F" w:rsidP="006B161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email paragraph:</w:t>
      </w:r>
    </w:p>
    <w:p w14:paraId="56A0C697" w14:textId="77777777" w:rsidR="009E3F8F" w:rsidRDefault="009E3F8F" w:rsidP="009E3F8F">
      <w:pPr>
        <w:pStyle w:val="ListParagraph"/>
        <w:rPr>
          <w:sz w:val="24"/>
          <w:szCs w:val="24"/>
        </w:rPr>
      </w:pPr>
    </w:p>
    <w:p w14:paraId="32529C54" w14:textId="4A054585" w:rsidR="00BC316B" w:rsidRDefault="0057701D" w:rsidP="006B161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6B1616">
        <w:rPr>
          <w:sz w:val="24"/>
          <w:szCs w:val="24"/>
        </w:rPr>
        <w:t>mage 1 (</w:t>
      </w:r>
      <w:r w:rsidR="009E3F8F">
        <w:rPr>
          <w:sz w:val="24"/>
          <w:szCs w:val="24"/>
        </w:rPr>
        <w:t>width: at least 600 pixels</w:t>
      </w:r>
      <w:r w:rsidR="006B1616">
        <w:rPr>
          <w:sz w:val="24"/>
          <w:szCs w:val="24"/>
        </w:rPr>
        <w:t>):</w:t>
      </w:r>
      <w:r w:rsidR="006B1616">
        <w:rPr>
          <w:sz w:val="24"/>
          <w:szCs w:val="24"/>
        </w:rPr>
        <w:br/>
      </w:r>
    </w:p>
    <w:p w14:paraId="2F6D176B" w14:textId="59F3EE8D" w:rsidR="00BC316B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</w:t>
      </w:r>
      <w:r w:rsidR="00BC316B" w:rsidRPr="00753B17">
        <w:rPr>
          <w:sz w:val="24"/>
          <w:szCs w:val="24"/>
        </w:rPr>
        <w:t xml:space="preserve"> email paragraph</w:t>
      </w:r>
      <w:r w:rsidR="00BC316B">
        <w:rPr>
          <w:sz w:val="24"/>
          <w:szCs w:val="24"/>
        </w:rPr>
        <w:t>:</w:t>
      </w:r>
      <w:r w:rsidR="00BC316B">
        <w:rPr>
          <w:sz w:val="24"/>
          <w:szCs w:val="24"/>
        </w:rPr>
        <w:br/>
      </w:r>
    </w:p>
    <w:p w14:paraId="3E7D9DF1" w14:textId="281A233D" w:rsidR="006B1616" w:rsidRDefault="006B1616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Third</w:t>
      </w:r>
      <w:r w:rsidRPr="00753B17">
        <w:rPr>
          <w:sz w:val="24"/>
          <w:szCs w:val="24"/>
        </w:rPr>
        <w:t xml:space="preserve"> email paragraph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14:paraId="5448A27F" w14:textId="1DCEB51F" w:rsidR="006B1616" w:rsidRDefault="009E3F8F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First </w:t>
      </w:r>
      <w:r w:rsidR="00587C2F">
        <w:rPr>
          <w:sz w:val="24"/>
          <w:szCs w:val="24"/>
        </w:rPr>
        <w:t>CTA button text</w:t>
      </w:r>
      <w:r w:rsidR="00301614">
        <w:rPr>
          <w:sz w:val="24"/>
          <w:szCs w:val="24"/>
        </w:rPr>
        <w:t xml:space="preserve"> and link</w:t>
      </w:r>
      <w:r w:rsidR="00753B17" w:rsidRPr="00753B17">
        <w:rPr>
          <w:sz w:val="24"/>
          <w:szCs w:val="24"/>
        </w:rPr>
        <w:t>:</w:t>
      </w:r>
      <w:r w:rsidR="00673997">
        <w:rPr>
          <w:sz w:val="24"/>
          <w:szCs w:val="24"/>
        </w:rPr>
        <w:br/>
      </w:r>
    </w:p>
    <w:p w14:paraId="132572DD" w14:textId="1D2274B7" w:rsidR="009E3F8F" w:rsidRDefault="009E3F8F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Fourth email paragraph:</w:t>
      </w:r>
    </w:p>
    <w:p w14:paraId="031D9CC0" w14:textId="77777777" w:rsidR="009E3F8F" w:rsidRDefault="009E3F8F" w:rsidP="009E3F8F">
      <w:pPr>
        <w:pStyle w:val="ListParagraph"/>
        <w:rPr>
          <w:sz w:val="24"/>
          <w:szCs w:val="24"/>
        </w:rPr>
      </w:pPr>
    </w:p>
    <w:p w14:paraId="5B417F4C" w14:textId="1CF82D8A" w:rsidR="00673997" w:rsidRDefault="007923A7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Texts for </w:t>
      </w:r>
      <w:r w:rsidR="00673997">
        <w:rPr>
          <w:sz w:val="24"/>
          <w:szCs w:val="24"/>
        </w:rPr>
        <w:t>Bullet points:</w:t>
      </w:r>
      <w:r w:rsidR="00673997">
        <w:rPr>
          <w:sz w:val="24"/>
          <w:szCs w:val="24"/>
        </w:rPr>
        <w:br/>
      </w:r>
    </w:p>
    <w:p w14:paraId="07A9CAE5" w14:textId="2B0F1192" w:rsidR="009E3F8F" w:rsidRDefault="009E3F8F" w:rsidP="006739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Fifth email paragraph:</w:t>
      </w:r>
    </w:p>
    <w:p w14:paraId="09198D3F" w14:textId="77777777" w:rsidR="009E3F8F" w:rsidRDefault="009E3F8F" w:rsidP="009E3F8F">
      <w:pPr>
        <w:pStyle w:val="ListParagraph"/>
        <w:rPr>
          <w:sz w:val="24"/>
          <w:szCs w:val="24"/>
        </w:rPr>
      </w:pPr>
    </w:p>
    <w:p w14:paraId="7ABD7726" w14:textId="1E071A30" w:rsidR="00673997" w:rsidRDefault="009E3F8F" w:rsidP="0067399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Second </w:t>
      </w:r>
      <w:r w:rsidR="00673997">
        <w:rPr>
          <w:sz w:val="24"/>
          <w:szCs w:val="24"/>
        </w:rPr>
        <w:t>CTA button text and link</w:t>
      </w:r>
      <w:r w:rsidR="00673997" w:rsidRPr="00753B17">
        <w:rPr>
          <w:sz w:val="24"/>
          <w:szCs w:val="24"/>
        </w:rPr>
        <w:t>:</w:t>
      </w:r>
      <w:r w:rsidR="00673997">
        <w:rPr>
          <w:sz w:val="24"/>
          <w:szCs w:val="24"/>
        </w:rPr>
        <w:br/>
      </w:r>
    </w:p>
    <w:p w14:paraId="158BA6A4" w14:textId="1FF000A0" w:rsidR="00753B17" w:rsidRDefault="009E3F8F" w:rsidP="00996B9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Sixth </w:t>
      </w:r>
      <w:r w:rsidR="00673997">
        <w:rPr>
          <w:sz w:val="24"/>
          <w:szCs w:val="24"/>
        </w:rPr>
        <w:t>email paragraph:</w:t>
      </w:r>
      <w:r w:rsidR="00753B17">
        <w:rPr>
          <w:sz w:val="24"/>
          <w:szCs w:val="24"/>
        </w:rPr>
        <w:br/>
      </w:r>
    </w:p>
    <w:p w14:paraId="3193E511" w14:textId="43746D69" w:rsidR="009E3F8F" w:rsidRDefault="009E3F8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Image of your Logo (width: at least 600 pixels)</w:t>
      </w:r>
    </w:p>
    <w:p w14:paraId="320A59D7" w14:textId="77777777" w:rsidR="009E3F8F" w:rsidRDefault="009E3F8F" w:rsidP="009E3F8F">
      <w:pPr>
        <w:pStyle w:val="ListParagraph"/>
        <w:rPr>
          <w:sz w:val="24"/>
          <w:szCs w:val="24"/>
        </w:rPr>
      </w:pPr>
    </w:p>
    <w:p w14:paraId="71C3F83A" w14:textId="77777777" w:rsidR="009E3F8F" w:rsidRDefault="009E3F8F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Email address [where clients will contact you] (optional):</w:t>
      </w:r>
    </w:p>
    <w:p w14:paraId="0616CB3A" w14:textId="77777777" w:rsidR="009E3F8F" w:rsidRPr="009E3F8F" w:rsidRDefault="009E3F8F" w:rsidP="009E3F8F">
      <w:pPr>
        <w:pStyle w:val="ListParagraph"/>
        <w:rPr>
          <w:sz w:val="24"/>
          <w:szCs w:val="24"/>
        </w:rPr>
      </w:pPr>
    </w:p>
    <w:p w14:paraId="55979A4D" w14:textId="0431FC8D" w:rsidR="009E3F8F" w:rsidRDefault="0027746C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Link to y</w:t>
      </w:r>
      <w:r w:rsidR="009E3F8F">
        <w:rPr>
          <w:sz w:val="24"/>
          <w:szCs w:val="24"/>
        </w:rPr>
        <w:t>our Website (optional):</w:t>
      </w:r>
    </w:p>
    <w:p w14:paraId="34076D1E" w14:textId="77777777" w:rsidR="009E3F8F" w:rsidRPr="009E3F8F" w:rsidRDefault="009E3F8F" w:rsidP="009E3F8F">
      <w:pPr>
        <w:pStyle w:val="ListParagraph"/>
        <w:rPr>
          <w:sz w:val="24"/>
          <w:szCs w:val="24"/>
        </w:rPr>
      </w:pPr>
    </w:p>
    <w:p w14:paraId="1C2797F7" w14:textId="69755700" w:rsidR="00753B17" w:rsidRDefault="00BC316B" w:rsidP="00A64F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Telephone number [where clients will contact you] (optional):</w:t>
      </w:r>
      <w:r w:rsidR="0012081C">
        <w:rPr>
          <w:sz w:val="24"/>
          <w:szCs w:val="24"/>
        </w:rPr>
        <w:br/>
      </w:r>
    </w:p>
    <w:p w14:paraId="3295B0B3" w14:textId="3EE65386" w:rsidR="009E3F8F" w:rsidRDefault="007923A7" w:rsidP="00BC316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Links to </w:t>
      </w:r>
      <w:r w:rsidR="009E3F8F">
        <w:rPr>
          <w:sz w:val="24"/>
          <w:szCs w:val="24"/>
        </w:rPr>
        <w:t xml:space="preserve">Social Media </w:t>
      </w:r>
      <w:r>
        <w:rPr>
          <w:sz w:val="24"/>
          <w:szCs w:val="24"/>
        </w:rPr>
        <w:t>platforms</w:t>
      </w:r>
      <w:r w:rsidR="009E3F8F">
        <w:rPr>
          <w:sz w:val="24"/>
          <w:szCs w:val="24"/>
        </w:rPr>
        <w:t xml:space="preserve"> (optional):</w:t>
      </w:r>
    </w:p>
    <w:p w14:paraId="6EC0C04C" w14:textId="77777777" w:rsidR="009E3F8F" w:rsidRDefault="009E3F8F" w:rsidP="009E3F8F">
      <w:pPr>
        <w:rPr>
          <w:sz w:val="24"/>
          <w:szCs w:val="24"/>
        </w:rPr>
      </w:pPr>
    </w:p>
    <w:p w14:paraId="1C16528A" w14:textId="77777777" w:rsidR="009E3F8F" w:rsidRPr="009E3F8F" w:rsidRDefault="009E3F8F" w:rsidP="009E3F8F">
      <w:pPr>
        <w:rPr>
          <w:sz w:val="24"/>
          <w:szCs w:val="24"/>
        </w:rPr>
      </w:pPr>
    </w:p>
    <w:sectPr w:rsidR="009E3F8F" w:rsidRPr="009E3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3E8B"/>
    <w:multiLevelType w:val="hybridMultilevel"/>
    <w:tmpl w:val="1F2AF722"/>
    <w:lvl w:ilvl="0" w:tplc="29144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34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D0"/>
    <w:rsid w:val="000318DA"/>
    <w:rsid w:val="000715C5"/>
    <w:rsid w:val="00120311"/>
    <w:rsid w:val="0012081C"/>
    <w:rsid w:val="001314E8"/>
    <w:rsid w:val="0022527E"/>
    <w:rsid w:val="0027746C"/>
    <w:rsid w:val="00301614"/>
    <w:rsid w:val="00514F18"/>
    <w:rsid w:val="00565E8A"/>
    <w:rsid w:val="0057701D"/>
    <w:rsid w:val="00587C2F"/>
    <w:rsid w:val="00673997"/>
    <w:rsid w:val="006B1616"/>
    <w:rsid w:val="00753B17"/>
    <w:rsid w:val="007923A7"/>
    <w:rsid w:val="00875B12"/>
    <w:rsid w:val="00996B92"/>
    <w:rsid w:val="009E3F8F"/>
    <w:rsid w:val="00A64FD0"/>
    <w:rsid w:val="00AE6663"/>
    <w:rsid w:val="00BC316B"/>
    <w:rsid w:val="00CB548A"/>
    <w:rsid w:val="00F5075D"/>
    <w:rsid w:val="00F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EF02"/>
  <w15:chartTrackingRefBased/>
  <w15:docId w15:val="{5F7F619C-1599-45F8-9089-2B83F031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hoolsmailing.co.uk/email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ABA2DE391F842B1EF8FC9D1352154" ma:contentTypeVersion="15" ma:contentTypeDescription="Create a new document." ma:contentTypeScope="" ma:versionID="111e030504205f0467a549ee69a32374">
  <xsd:schema xmlns:xsd="http://www.w3.org/2001/XMLSchema" xmlns:xs="http://www.w3.org/2001/XMLSchema" xmlns:p="http://schemas.microsoft.com/office/2006/metadata/properties" xmlns:ns2="5d1077e4-cbbd-49e6-8a38-5234c2c415ed" xmlns:ns3="cb8e77a0-80e7-4931-9ce3-ca5c48612657" targetNamespace="http://schemas.microsoft.com/office/2006/metadata/properties" ma:root="true" ma:fieldsID="e21060128aa40ee158abccafbc649af4" ns2:_="" ns3:_="">
    <xsd:import namespace="5d1077e4-cbbd-49e6-8a38-5234c2c415ed"/>
    <xsd:import namespace="cb8e77a0-80e7-4931-9ce3-ca5c48612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77e4-cbbd-49e6-8a38-5234c2c41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986726-55f1-4010-8c6d-31198fa48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e77a0-80e7-4931-9ce3-ca5c486126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b54754-5fe1-4f3f-b841-ea11a7859759}" ma:internalName="TaxCatchAll" ma:showField="CatchAllData" ma:web="cb8e77a0-80e7-4931-9ce3-ca5c48612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077e4-cbbd-49e6-8a38-5234c2c415ed">
      <Terms xmlns="http://schemas.microsoft.com/office/infopath/2007/PartnerControls"/>
    </lcf76f155ced4ddcb4097134ff3c332f>
    <TaxCatchAll xmlns="cb8e77a0-80e7-4931-9ce3-ca5c486126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C0D17-A081-4B59-9641-085A04AE2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077e4-cbbd-49e6-8a38-5234c2c415ed"/>
    <ds:schemaRef ds:uri="cb8e77a0-80e7-4931-9ce3-ca5c48612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A04A3-DF2E-4563-9D22-7425602B7965}">
  <ds:schemaRefs>
    <ds:schemaRef ds:uri="http://schemas.microsoft.com/office/2006/metadata/properties"/>
    <ds:schemaRef ds:uri="http://schemas.microsoft.com/office/infopath/2007/PartnerControls"/>
    <ds:schemaRef ds:uri="5d1077e4-cbbd-49e6-8a38-5234c2c415ed"/>
    <ds:schemaRef ds:uri="cb8e77a0-80e7-4931-9ce3-ca5c48612657"/>
  </ds:schemaRefs>
</ds:datastoreItem>
</file>

<file path=customXml/itemProps3.xml><?xml version="1.0" encoding="utf-8"?>
<ds:datastoreItem xmlns:ds="http://schemas.openxmlformats.org/officeDocument/2006/customXml" ds:itemID="{79587D27-627B-45B8-BF59-69852C6FB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Kaner</dc:creator>
  <cp:keywords/>
  <dc:description/>
  <cp:lastModifiedBy>Support</cp:lastModifiedBy>
  <cp:revision>10</cp:revision>
  <dcterms:created xsi:type="dcterms:W3CDTF">2022-06-30T08:40:00Z</dcterms:created>
  <dcterms:modified xsi:type="dcterms:W3CDTF">2025-07-16T13:57:00Z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0x01010023AABA2DE391F842B1EF8FC9D1352154</vt:lpwstr>
  </property>
  <property fmtid="{D5CDD505-2E9C-101B-9397-08002B2CF9AE}" pid="3" name="MediaServiceImageTags">
    <vt:lpwstr/>
  </property>
</Properties>
</file>