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4EE5" w14:textId="13D813AF" w:rsidR="00565E8A" w:rsidRDefault="00136366" w:rsidP="00136366">
      <w:pPr>
        <w:jc w:val="center"/>
        <w:rPr>
          <w:color w:val="7F7F7F" w:themeColor="text1" w:themeTint="80"/>
          <w:sz w:val="36"/>
          <w:szCs w:val="36"/>
        </w:rPr>
      </w:pPr>
      <w:r>
        <w:rPr>
          <w:noProof/>
        </w:rPr>
        <w:drawing>
          <wp:inline distT="0" distB="0" distL="0" distR="0" wp14:anchorId="6377E5F5" wp14:editId="09BDC97D">
            <wp:extent cx="2333625" cy="485775"/>
            <wp:effectExtent l="0" t="0" r="9525" b="9525"/>
            <wp:docPr id="52268287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8287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8B2B5" w14:textId="12EA14F6" w:rsidR="00F664D6" w:rsidRDefault="00A64FD0" w:rsidP="00565E8A">
      <w:pPr>
        <w:jc w:val="center"/>
        <w:rPr>
          <w:sz w:val="24"/>
          <w:szCs w:val="24"/>
        </w:rPr>
      </w:pPr>
      <w:hyperlink r:id="rId9" w:history="1">
        <w:r w:rsidRPr="00514F18">
          <w:rPr>
            <w:rStyle w:val="Hyperlink"/>
            <w:sz w:val="36"/>
            <w:szCs w:val="36"/>
          </w:rPr>
          <w:t xml:space="preserve">Email Template </w:t>
        </w:r>
        <w:r w:rsidR="00F5075D">
          <w:rPr>
            <w:rStyle w:val="Hyperlink"/>
            <w:sz w:val="36"/>
            <w:szCs w:val="36"/>
          </w:rPr>
          <w:t>6</w:t>
        </w:r>
      </w:hyperlink>
      <w:r>
        <w:rPr>
          <w:color w:val="7F7F7F" w:themeColor="text1" w:themeTint="80"/>
          <w:sz w:val="36"/>
          <w:szCs w:val="36"/>
        </w:rPr>
        <w:t xml:space="preserve"> </w:t>
      </w:r>
      <w:r w:rsidR="00565E8A">
        <w:rPr>
          <w:color w:val="7F7F7F" w:themeColor="text1" w:themeTint="80"/>
          <w:sz w:val="36"/>
          <w:szCs w:val="36"/>
        </w:rPr>
        <w:br/>
      </w:r>
      <w:r w:rsidR="00F664D6">
        <w:rPr>
          <w:sz w:val="24"/>
          <w:szCs w:val="24"/>
        </w:rPr>
        <w:t>For this email template we will need:</w:t>
      </w:r>
    </w:p>
    <w:p w14:paraId="38B34D59" w14:textId="77777777" w:rsidR="00F664D6" w:rsidRDefault="00F664D6" w:rsidP="00A64FD0">
      <w:pPr>
        <w:rPr>
          <w:sz w:val="24"/>
          <w:szCs w:val="24"/>
        </w:rPr>
      </w:pPr>
    </w:p>
    <w:p w14:paraId="41965AE6" w14:textId="045AF893" w:rsidR="00F664D6" w:rsidRDefault="00BC316B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logo</w:t>
      </w:r>
      <w:r w:rsidR="000318DA">
        <w:rPr>
          <w:sz w:val="24"/>
          <w:szCs w:val="24"/>
        </w:rPr>
        <w:t>:</w:t>
      </w:r>
      <w:r w:rsidR="000318DA">
        <w:rPr>
          <w:sz w:val="24"/>
          <w:szCs w:val="24"/>
        </w:rPr>
        <w:br/>
      </w:r>
      <w:r w:rsidR="00753B17">
        <w:rPr>
          <w:sz w:val="24"/>
          <w:szCs w:val="24"/>
        </w:rPr>
        <w:br/>
      </w:r>
      <w:r w:rsidR="00753B17">
        <w:rPr>
          <w:sz w:val="24"/>
          <w:szCs w:val="24"/>
        </w:rPr>
        <w:br/>
      </w:r>
    </w:p>
    <w:p w14:paraId="42DCC873" w14:textId="124DAE41" w:rsidR="006B1616" w:rsidRDefault="00587C2F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Your email </w:t>
      </w:r>
      <w:r w:rsidR="00AE6663">
        <w:rPr>
          <w:sz w:val="24"/>
          <w:szCs w:val="24"/>
        </w:rPr>
        <w:t>Headline</w:t>
      </w:r>
      <w:r>
        <w:rPr>
          <w:sz w:val="24"/>
          <w:szCs w:val="24"/>
        </w:rPr>
        <w:t>:</w:t>
      </w:r>
      <w:r w:rsidR="006B1616">
        <w:rPr>
          <w:sz w:val="24"/>
          <w:szCs w:val="24"/>
        </w:rPr>
        <w:br/>
      </w:r>
    </w:p>
    <w:p w14:paraId="7450BECD" w14:textId="7BAB1EF7" w:rsidR="006B1616" w:rsidRDefault="006B1616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Sub</w:t>
      </w:r>
      <w:r w:rsidR="00AE6663">
        <w:rPr>
          <w:sz w:val="24"/>
          <w:szCs w:val="24"/>
        </w:rPr>
        <w:t xml:space="preserve"> headline</w:t>
      </w:r>
      <w:r w:rsidRPr="00753B17"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32529C54" w14:textId="4F744FFA" w:rsidR="00BC316B" w:rsidRDefault="006B1616" w:rsidP="006B161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Image 1 (600x550 pixels):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5E29522A" w14:textId="235DA0F0" w:rsidR="00BC316B" w:rsidRDefault="006B1616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First</w:t>
      </w:r>
      <w:r w:rsidR="00BC316B" w:rsidRPr="00753B17">
        <w:rPr>
          <w:sz w:val="24"/>
          <w:szCs w:val="24"/>
        </w:rPr>
        <w:t xml:space="preserve"> email paragraph</w:t>
      </w:r>
      <w:r w:rsidR="00BC316B">
        <w:rPr>
          <w:sz w:val="24"/>
          <w:szCs w:val="24"/>
        </w:rPr>
        <w:t>:</w:t>
      </w:r>
      <w:r w:rsidR="00BC316B">
        <w:rPr>
          <w:sz w:val="24"/>
          <w:szCs w:val="24"/>
        </w:rPr>
        <w:br/>
      </w:r>
    </w:p>
    <w:p w14:paraId="2F6D176B" w14:textId="59F3EE8D" w:rsidR="00BC316B" w:rsidRDefault="006B1616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Second</w:t>
      </w:r>
      <w:r w:rsidR="00BC316B" w:rsidRPr="00753B17">
        <w:rPr>
          <w:sz w:val="24"/>
          <w:szCs w:val="24"/>
        </w:rPr>
        <w:t xml:space="preserve"> email paragraph</w:t>
      </w:r>
      <w:r w:rsidR="00BC316B">
        <w:rPr>
          <w:sz w:val="24"/>
          <w:szCs w:val="24"/>
        </w:rPr>
        <w:t>:</w:t>
      </w:r>
      <w:r w:rsidR="00BC316B">
        <w:rPr>
          <w:sz w:val="24"/>
          <w:szCs w:val="24"/>
        </w:rPr>
        <w:br/>
      </w:r>
    </w:p>
    <w:p w14:paraId="7A22245A" w14:textId="3C2D120C" w:rsidR="006B1616" w:rsidRDefault="006B1616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Image 2 (600x550 pixels):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3E7D9DF1" w14:textId="281A233D" w:rsidR="006B1616" w:rsidRDefault="006B1616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Third</w:t>
      </w:r>
      <w:r w:rsidRPr="00753B17">
        <w:rPr>
          <w:sz w:val="24"/>
          <w:szCs w:val="24"/>
        </w:rPr>
        <w:t xml:space="preserve"> email paragraph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057D154D" w14:textId="0DC69C93" w:rsidR="00753B17" w:rsidRDefault="006B1616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Fourth email paragraph:</w:t>
      </w:r>
      <w:r w:rsidR="00753B17">
        <w:rPr>
          <w:sz w:val="24"/>
          <w:szCs w:val="24"/>
        </w:rPr>
        <w:br/>
      </w:r>
    </w:p>
    <w:p w14:paraId="5448A27F" w14:textId="7EA594DE" w:rsidR="006B1616" w:rsidRDefault="00587C2F" w:rsidP="00996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CTA button text</w:t>
      </w:r>
      <w:r w:rsidR="00301614">
        <w:rPr>
          <w:sz w:val="24"/>
          <w:szCs w:val="24"/>
        </w:rPr>
        <w:t xml:space="preserve"> and link [</w:t>
      </w:r>
      <w:r w:rsidR="006B1616">
        <w:rPr>
          <w:sz w:val="24"/>
          <w:szCs w:val="24"/>
        </w:rPr>
        <w:t>find out more</w:t>
      </w:r>
      <w:r w:rsidR="00BC316B">
        <w:rPr>
          <w:sz w:val="24"/>
          <w:szCs w:val="24"/>
        </w:rPr>
        <w:t xml:space="preserve"> button</w:t>
      </w:r>
      <w:r w:rsidR="00301614">
        <w:rPr>
          <w:sz w:val="24"/>
          <w:szCs w:val="24"/>
        </w:rPr>
        <w:t>]</w:t>
      </w:r>
      <w:r w:rsidR="00753B17" w:rsidRPr="00753B17">
        <w:rPr>
          <w:sz w:val="24"/>
          <w:szCs w:val="24"/>
        </w:rPr>
        <w:t>:</w:t>
      </w:r>
      <w:r w:rsidR="00673997">
        <w:rPr>
          <w:sz w:val="24"/>
          <w:szCs w:val="24"/>
        </w:rPr>
        <w:br/>
      </w:r>
    </w:p>
    <w:p w14:paraId="7FDBDC3B" w14:textId="1D55C64F" w:rsidR="00673997" w:rsidRDefault="00673997" w:rsidP="00996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Bullet points title:</w:t>
      </w:r>
      <w:r>
        <w:rPr>
          <w:sz w:val="24"/>
          <w:szCs w:val="24"/>
        </w:rPr>
        <w:br/>
      </w:r>
    </w:p>
    <w:p w14:paraId="5B417F4C" w14:textId="314D167D" w:rsidR="00673997" w:rsidRDefault="00673997" w:rsidP="00996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Bullet points short text:</w:t>
      </w:r>
      <w:r>
        <w:rPr>
          <w:sz w:val="24"/>
          <w:szCs w:val="24"/>
        </w:rPr>
        <w:br/>
      </w:r>
    </w:p>
    <w:p w14:paraId="7ABD7726" w14:textId="75648D67" w:rsidR="00673997" w:rsidRDefault="00673997" w:rsidP="006739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CTA button text and link [get your free quotation today button]</w:t>
      </w:r>
      <w:r w:rsidRPr="00753B17"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158BA6A4" w14:textId="221F142D" w:rsidR="00753B17" w:rsidRDefault="00673997" w:rsidP="00996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Fifth email paragraph:</w:t>
      </w:r>
      <w:r w:rsidR="00753B17">
        <w:rPr>
          <w:sz w:val="24"/>
          <w:szCs w:val="24"/>
        </w:rPr>
        <w:br/>
      </w:r>
    </w:p>
    <w:p w14:paraId="1C2797F7" w14:textId="17717CD6" w:rsidR="00753B17" w:rsidRDefault="00BC316B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Telephone number [where clients will contact you] (optional):</w:t>
      </w:r>
      <w:r w:rsidR="0012081C">
        <w:rPr>
          <w:sz w:val="24"/>
          <w:szCs w:val="24"/>
        </w:rPr>
        <w:br/>
      </w:r>
    </w:p>
    <w:p w14:paraId="5C9E36BD" w14:textId="65278BB0" w:rsidR="00136366" w:rsidRPr="00136366" w:rsidRDefault="00BC316B" w:rsidP="001363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Email address [where clients will contact you] (optional)</w:t>
      </w:r>
      <w:r w:rsidR="00136366">
        <w:rPr>
          <w:sz w:val="24"/>
          <w:szCs w:val="24"/>
        </w:rPr>
        <w:t>:</w:t>
      </w:r>
    </w:p>
    <w:sectPr w:rsidR="00136366" w:rsidRPr="00136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E3E8B"/>
    <w:multiLevelType w:val="hybridMultilevel"/>
    <w:tmpl w:val="1F2AF722"/>
    <w:lvl w:ilvl="0" w:tplc="29144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34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D0"/>
    <w:rsid w:val="000318DA"/>
    <w:rsid w:val="000715C5"/>
    <w:rsid w:val="00120311"/>
    <w:rsid w:val="0012081C"/>
    <w:rsid w:val="00136366"/>
    <w:rsid w:val="0022527E"/>
    <w:rsid w:val="00301614"/>
    <w:rsid w:val="00514F18"/>
    <w:rsid w:val="00565E8A"/>
    <w:rsid w:val="00587C2F"/>
    <w:rsid w:val="00650847"/>
    <w:rsid w:val="00673997"/>
    <w:rsid w:val="006B1616"/>
    <w:rsid w:val="00753B17"/>
    <w:rsid w:val="00875B12"/>
    <w:rsid w:val="00996B92"/>
    <w:rsid w:val="00A64FD0"/>
    <w:rsid w:val="00AE6663"/>
    <w:rsid w:val="00BC316B"/>
    <w:rsid w:val="00CB548A"/>
    <w:rsid w:val="00F5075D"/>
    <w:rsid w:val="00F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EF02"/>
  <w15:chartTrackingRefBased/>
  <w15:docId w15:val="{5F7F619C-1599-45F8-9089-2B83F031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hoolsmailing.co.uk/email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077e4-cbbd-49e6-8a38-5234c2c415ed">
      <Terms xmlns="http://schemas.microsoft.com/office/infopath/2007/PartnerControls"/>
    </lcf76f155ced4ddcb4097134ff3c332f>
    <TaxCatchAll xmlns="cb8e77a0-80e7-4931-9ce3-ca5c486126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ABA2DE391F842B1EF8FC9D1352154" ma:contentTypeVersion="15" ma:contentTypeDescription="Create a new document." ma:contentTypeScope="" ma:versionID="111e030504205f0467a549ee69a32374">
  <xsd:schema xmlns:xsd="http://www.w3.org/2001/XMLSchema" xmlns:xs="http://www.w3.org/2001/XMLSchema" xmlns:p="http://schemas.microsoft.com/office/2006/metadata/properties" xmlns:ns2="5d1077e4-cbbd-49e6-8a38-5234c2c415ed" xmlns:ns3="cb8e77a0-80e7-4931-9ce3-ca5c48612657" targetNamespace="http://schemas.microsoft.com/office/2006/metadata/properties" ma:root="true" ma:fieldsID="e21060128aa40ee158abccafbc649af4" ns2:_="" ns3:_="">
    <xsd:import namespace="5d1077e4-cbbd-49e6-8a38-5234c2c415ed"/>
    <xsd:import namespace="cb8e77a0-80e7-4931-9ce3-ca5c48612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77e4-cbbd-49e6-8a38-5234c2c41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986726-55f1-4010-8c6d-31198fa48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e77a0-80e7-4931-9ce3-ca5c486126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b54754-5fe1-4f3f-b841-ea11a7859759}" ma:internalName="TaxCatchAll" ma:showField="CatchAllData" ma:web="cb8e77a0-80e7-4931-9ce3-ca5c48612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1E0DA-7AA6-4662-829F-8A2CBADD5702}">
  <ds:schemaRefs>
    <ds:schemaRef ds:uri="http://schemas.microsoft.com/office/2006/metadata/properties"/>
    <ds:schemaRef ds:uri="http://schemas.microsoft.com/office/infopath/2007/PartnerControls"/>
    <ds:schemaRef ds:uri="5d1077e4-cbbd-49e6-8a38-5234c2c415ed"/>
    <ds:schemaRef ds:uri="cb8e77a0-80e7-4931-9ce3-ca5c48612657"/>
  </ds:schemaRefs>
</ds:datastoreItem>
</file>

<file path=customXml/itemProps2.xml><?xml version="1.0" encoding="utf-8"?>
<ds:datastoreItem xmlns:ds="http://schemas.openxmlformats.org/officeDocument/2006/customXml" ds:itemID="{44830C8A-43D3-425C-BDB5-A4FFCD5222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7CAF1-C263-4529-92EA-9AECD0EBC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077e4-cbbd-49e6-8a38-5234c2c415ed"/>
    <ds:schemaRef ds:uri="cb8e77a0-80e7-4931-9ce3-ca5c48612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Kaner</dc:creator>
  <cp:keywords/>
  <dc:description/>
  <cp:lastModifiedBy>Support</cp:lastModifiedBy>
  <cp:revision>8</cp:revision>
  <dcterms:created xsi:type="dcterms:W3CDTF">2022-06-30T08:40:00Z</dcterms:created>
  <dcterms:modified xsi:type="dcterms:W3CDTF">2025-07-16T13:57:00Z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0x01010023AABA2DE391F842B1EF8FC9D1352154</vt:lpwstr>
  </property>
</Properties>
</file>