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4EE5" w14:textId="675C4879" w:rsidR="00565E8A" w:rsidRDefault="00897C6A" w:rsidP="00897C6A">
      <w:pPr>
        <w:jc w:val="center"/>
        <w:rPr>
          <w:color w:val="7F7F7F" w:themeColor="text1" w:themeTint="80"/>
          <w:sz w:val="36"/>
          <w:szCs w:val="36"/>
        </w:rPr>
      </w:pPr>
      <w:r>
        <w:rPr>
          <w:noProof/>
        </w:rPr>
        <w:drawing>
          <wp:inline distT="0" distB="0" distL="0" distR="0" wp14:anchorId="5A55480F" wp14:editId="14BA5C31">
            <wp:extent cx="2333625" cy="485775"/>
            <wp:effectExtent l="0" t="0" r="9525" b="9525"/>
            <wp:docPr id="52268287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68287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8B2B5" w14:textId="4CA52E13" w:rsidR="00F664D6" w:rsidRDefault="00A64FD0" w:rsidP="00565E8A">
      <w:pPr>
        <w:jc w:val="center"/>
        <w:rPr>
          <w:sz w:val="24"/>
          <w:szCs w:val="24"/>
        </w:rPr>
      </w:pPr>
      <w:hyperlink r:id="rId9" w:history="1">
        <w:r w:rsidRPr="000670D1">
          <w:rPr>
            <w:rStyle w:val="Hyperlink"/>
            <w:sz w:val="36"/>
            <w:szCs w:val="36"/>
          </w:rPr>
          <w:t xml:space="preserve">Email Template </w:t>
        </w:r>
        <w:r w:rsidR="00A609F2">
          <w:rPr>
            <w:rStyle w:val="Hyperlink"/>
            <w:sz w:val="36"/>
            <w:szCs w:val="36"/>
          </w:rPr>
          <w:t>5</w:t>
        </w:r>
      </w:hyperlink>
      <w:r>
        <w:rPr>
          <w:color w:val="7F7F7F" w:themeColor="text1" w:themeTint="80"/>
          <w:sz w:val="36"/>
          <w:szCs w:val="36"/>
        </w:rPr>
        <w:t xml:space="preserve"> </w:t>
      </w:r>
      <w:r w:rsidR="00565E8A">
        <w:rPr>
          <w:color w:val="7F7F7F" w:themeColor="text1" w:themeTint="80"/>
          <w:sz w:val="36"/>
          <w:szCs w:val="36"/>
        </w:rPr>
        <w:br/>
      </w:r>
      <w:r w:rsidR="00F664D6">
        <w:rPr>
          <w:sz w:val="24"/>
          <w:szCs w:val="24"/>
        </w:rPr>
        <w:t>For this email template we will need:</w:t>
      </w:r>
    </w:p>
    <w:p w14:paraId="38B34D59" w14:textId="77777777" w:rsidR="00F664D6" w:rsidRDefault="00F664D6" w:rsidP="00A64FD0">
      <w:pPr>
        <w:rPr>
          <w:sz w:val="24"/>
          <w:szCs w:val="24"/>
        </w:rPr>
      </w:pPr>
    </w:p>
    <w:p w14:paraId="41965AE6" w14:textId="4E897C8E" w:rsidR="00F664D6" w:rsidRDefault="00F664D6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64D6">
        <w:rPr>
          <w:sz w:val="24"/>
          <w:szCs w:val="24"/>
        </w:rPr>
        <w:t>Your logo</w:t>
      </w:r>
      <w:r w:rsidR="00753B17">
        <w:rPr>
          <w:sz w:val="24"/>
          <w:szCs w:val="24"/>
        </w:rPr>
        <w:t>:</w:t>
      </w:r>
      <w:r w:rsidR="00753B17">
        <w:rPr>
          <w:sz w:val="24"/>
          <w:szCs w:val="24"/>
        </w:rPr>
        <w:br/>
      </w:r>
    </w:p>
    <w:p w14:paraId="3EB384B2" w14:textId="77777777" w:rsidR="00897C6A" w:rsidRDefault="00F664D6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3B17">
        <w:rPr>
          <w:sz w:val="24"/>
          <w:szCs w:val="24"/>
        </w:rPr>
        <w:t>Image 1 (600x260</w:t>
      </w:r>
      <w:r w:rsidR="00753B17" w:rsidRPr="00753B17">
        <w:rPr>
          <w:sz w:val="24"/>
          <w:szCs w:val="24"/>
        </w:rPr>
        <w:t xml:space="preserve"> pixels</w:t>
      </w:r>
      <w:r w:rsidRPr="00753B17">
        <w:rPr>
          <w:sz w:val="24"/>
          <w:szCs w:val="24"/>
        </w:rPr>
        <w:t>)</w:t>
      </w:r>
      <w:r w:rsidR="00753B17">
        <w:rPr>
          <w:sz w:val="24"/>
          <w:szCs w:val="24"/>
        </w:rPr>
        <w:t>:</w:t>
      </w:r>
    </w:p>
    <w:p w14:paraId="444AD0C3" w14:textId="78ADCD8D" w:rsidR="00F664D6" w:rsidRDefault="00753B17" w:rsidP="00897C6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br/>
      </w:r>
    </w:p>
    <w:p w14:paraId="057D154D" w14:textId="56B5487C" w:rsidR="00753B17" w:rsidRDefault="00753B17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Your email </w:t>
      </w:r>
      <w:r w:rsidR="000A343C">
        <w:rPr>
          <w:sz w:val="24"/>
          <w:szCs w:val="24"/>
        </w:rPr>
        <w:t>headline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14:paraId="158BA6A4" w14:textId="6463D979" w:rsidR="00753B17" w:rsidRDefault="00753B17" w:rsidP="00996B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3B17">
        <w:rPr>
          <w:sz w:val="24"/>
          <w:szCs w:val="24"/>
        </w:rPr>
        <w:t>First email paragraph:</w:t>
      </w:r>
      <w:r>
        <w:rPr>
          <w:sz w:val="24"/>
          <w:szCs w:val="24"/>
        </w:rPr>
        <w:br/>
      </w:r>
    </w:p>
    <w:p w14:paraId="1C2797F7" w14:textId="30AF8B54" w:rsidR="00753B17" w:rsidRDefault="00033E79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2575E1">
        <w:rPr>
          <w:sz w:val="24"/>
          <w:szCs w:val="24"/>
        </w:rPr>
        <w:t>eadline</w:t>
      </w:r>
      <w:r w:rsidR="00996B92">
        <w:rPr>
          <w:sz w:val="24"/>
          <w:szCs w:val="24"/>
        </w:rPr>
        <w:t xml:space="preserve"> [Coloured </w:t>
      </w:r>
      <w:r w:rsidR="0012081C">
        <w:rPr>
          <w:sz w:val="24"/>
          <w:szCs w:val="24"/>
        </w:rPr>
        <w:t>section</w:t>
      </w:r>
      <w:r w:rsidR="00996B92">
        <w:rPr>
          <w:sz w:val="24"/>
          <w:szCs w:val="24"/>
        </w:rPr>
        <w:t>]</w:t>
      </w:r>
      <w:r w:rsidR="0012081C">
        <w:rPr>
          <w:sz w:val="24"/>
          <w:szCs w:val="24"/>
        </w:rPr>
        <w:t>:</w:t>
      </w:r>
      <w:r w:rsidR="0012081C">
        <w:rPr>
          <w:sz w:val="24"/>
          <w:szCs w:val="24"/>
        </w:rPr>
        <w:br/>
      </w:r>
    </w:p>
    <w:p w14:paraId="29ABF98C" w14:textId="0256D09C" w:rsidR="0012081C" w:rsidRPr="00F664D6" w:rsidRDefault="0012081C" w:rsidP="0012081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Bullet Points [Coloured section]:</w:t>
      </w:r>
      <w:r>
        <w:rPr>
          <w:sz w:val="24"/>
          <w:szCs w:val="24"/>
        </w:rPr>
        <w:br/>
      </w:r>
    </w:p>
    <w:p w14:paraId="267D22C7" w14:textId="578D9B4E" w:rsidR="0012081C" w:rsidRDefault="0012081C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Second email paragraph:</w:t>
      </w:r>
      <w:r>
        <w:rPr>
          <w:sz w:val="24"/>
          <w:szCs w:val="24"/>
        </w:rPr>
        <w:br/>
      </w:r>
    </w:p>
    <w:p w14:paraId="7D5691D7" w14:textId="66DFD2EF" w:rsidR="0012081C" w:rsidRDefault="000A343C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Headline</w:t>
      </w:r>
      <w:r w:rsidR="0012081C">
        <w:rPr>
          <w:sz w:val="24"/>
          <w:szCs w:val="24"/>
        </w:rPr>
        <w:t xml:space="preserve"> [left column]:</w:t>
      </w:r>
      <w:r w:rsidR="00875B12">
        <w:rPr>
          <w:sz w:val="24"/>
          <w:szCs w:val="24"/>
        </w:rPr>
        <w:br/>
      </w:r>
    </w:p>
    <w:p w14:paraId="399DE02C" w14:textId="77777777" w:rsidR="00897C6A" w:rsidRDefault="0012081C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Image [left column]</w:t>
      </w:r>
      <w:r w:rsidR="00875B12">
        <w:rPr>
          <w:sz w:val="24"/>
          <w:szCs w:val="24"/>
        </w:rPr>
        <w:t xml:space="preserve"> (300x230 pixels)</w:t>
      </w:r>
      <w:r>
        <w:rPr>
          <w:sz w:val="24"/>
          <w:szCs w:val="24"/>
        </w:rPr>
        <w:t>:</w:t>
      </w:r>
    </w:p>
    <w:p w14:paraId="0BE9E66A" w14:textId="377C60E4" w:rsidR="0012081C" w:rsidRDefault="00565E8A" w:rsidP="00897C6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br/>
      </w:r>
    </w:p>
    <w:p w14:paraId="470FF58C" w14:textId="26AF6927" w:rsidR="00875B12" w:rsidRDefault="00875B12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CTA button text</w:t>
      </w:r>
      <w:r w:rsidR="00031D7E">
        <w:rPr>
          <w:sz w:val="24"/>
          <w:szCs w:val="24"/>
        </w:rPr>
        <w:t xml:space="preserve"> and link</w:t>
      </w:r>
      <w:r>
        <w:rPr>
          <w:sz w:val="24"/>
          <w:szCs w:val="24"/>
        </w:rPr>
        <w:t xml:space="preserve"> [left column]:</w:t>
      </w:r>
      <w:r>
        <w:rPr>
          <w:sz w:val="24"/>
          <w:szCs w:val="24"/>
        </w:rPr>
        <w:br/>
      </w:r>
    </w:p>
    <w:p w14:paraId="77D38CFC" w14:textId="13A7CB74" w:rsidR="00875B12" w:rsidRDefault="000A343C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Headline</w:t>
      </w:r>
      <w:r w:rsidR="00875B12">
        <w:rPr>
          <w:sz w:val="24"/>
          <w:szCs w:val="24"/>
        </w:rPr>
        <w:t xml:space="preserve"> [right column]:</w:t>
      </w:r>
      <w:r w:rsidR="00875B12">
        <w:rPr>
          <w:sz w:val="24"/>
          <w:szCs w:val="24"/>
        </w:rPr>
        <w:br/>
      </w:r>
    </w:p>
    <w:p w14:paraId="7F9CA53F" w14:textId="77777777" w:rsidR="00897C6A" w:rsidRDefault="00875B12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Image [right column] (300x230 pixels):</w:t>
      </w:r>
    </w:p>
    <w:p w14:paraId="023DB014" w14:textId="78BCD74D" w:rsidR="00875B12" w:rsidRDefault="00565E8A" w:rsidP="00897C6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br/>
      </w:r>
    </w:p>
    <w:p w14:paraId="2969DFE9" w14:textId="4DF0432F" w:rsidR="00875B12" w:rsidRDefault="00875B12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CTA button text</w:t>
      </w:r>
      <w:r w:rsidR="00031D7E">
        <w:rPr>
          <w:sz w:val="24"/>
          <w:szCs w:val="24"/>
        </w:rPr>
        <w:t xml:space="preserve"> and link</w:t>
      </w:r>
      <w:r>
        <w:rPr>
          <w:sz w:val="24"/>
          <w:szCs w:val="24"/>
        </w:rPr>
        <w:t xml:space="preserve"> [right column]:</w:t>
      </w:r>
      <w:r>
        <w:rPr>
          <w:sz w:val="24"/>
          <w:szCs w:val="24"/>
        </w:rPr>
        <w:br/>
      </w:r>
    </w:p>
    <w:p w14:paraId="7E975C1B" w14:textId="79F0AFC4" w:rsidR="00875B12" w:rsidRDefault="00875B12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Third email paragraph:</w:t>
      </w:r>
      <w:r w:rsidR="00565E8A">
        <w:rPr>
          <w:sz w:val="24"/>
          <w:szCs w:val="24"/>
        </w:rPr>
        <w:br/>
      </w:r>
    </w:p>
    <w:p w14:paraId="40AECF31" w14:textId="2193E1D9" w:rsidR="00875B12" w:rsidRDefault="00875B12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Telephone number</w:t>
      </w:r>
      <w:r w:rsidR="00565E8A">
        <w:rPr>
          <w:sz w:val="24"/>
          <w:szCs w:val="24"/>
        </w:rPr>
        <w:t xml:space="preserve"> [where clients will contact you]</w:t>
      </w:r>
      <w:r>
        <w:rPr>
          <w:sz w:val="24"/>
          <w:szCs w:val="24"/>
        </w:rPr>
        <w:t xml:space="preserve"> (optional):</w:t>
      </w:r>
      <w:r w:rsidR="00565E8A">
        <w:rPr>
          <w:sz w:val="24"/>
          <w:szCs w:val="24"/>
        </w:rPr>
        <w:br/>
      </w:r>
    </w:p>
    <w:p w14:paraId="17BBA2F8" w14:textId="4D8ECA38" w:rsidR="00875B12" w:rsidRDefault="00875B12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Email address</w:t>
      </w:r>
      <w:r w:rsidR="00565E8A">
        <w:rPr>
          <w:sz w:val="24"/>
          <w:szCs w:val="24"/>
        </w:rPr>
        <w:t xml:space="preserve"> [where clients will contact you] </w:t>
      </w:r>
      <w:r>
        <w:rPr>
          <w:sz w:val="24"/>
          <w:szCs w:val="24"/>
        </w:rPr>
        <w:t>(optional)</w:t>
      </w:r>
      <w:r w:rsidR="00565E8A">
        <w:rPr>
          <w:sz w:val="24"/>
          <w:szCs w:val="24"/>
        </w:rPr>
        <w:t>:</w:t>
      </w:r>
    </w:p>
    <w:p w14:paraId="7EB13775" w14:textId="77777777" w:rsidR="00897C6A" w:rsidRPr="00897C6A" w:rsidRDefault="00897C6A" w:rsidP="00897C6A">
      <w:pPr>
        <w:rPr>
          <w:sz w:val="24"/>
          <w:szCs w:val="24"/>
        </w:rPr>
      </w:pPr>
    </w:p>
    <w:sectPr w:rsidR="00897C6A" w:rsidRPr="00897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E3E8B"/>
    <w:multiLevelType w:val="hybridMultilevel"/>
    <w:tmpl w:val="1F2AF722"/>
    <w:lvl w:ilvl="0" w:tplc="29144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34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D0"/>
    <w:rsid w:val="00031D7E"/>
    <w:rsid w:val="00033E79"/>
    <w:rsid w:val="000670D1"/>
    <w:rsid w:val="000715C5"/>
    <w:rsid w:val="000A343C"/>
    <w:rsid w:val="00120311"/>
    <w:rsid w:val="0012081C"/>
    <w:rsid w:val="002575E1"/>
    <w:rsid w:val="00565E8A"/>
    <w:rsid w:val="00753B17"/>
    <w:rsid w:val="00875B12"/>
    <w:rsid w:val="00897C6A"/>
    <w:rsid w:val="00996B92"/>
    <w:rsid w:val="00A609F2"/>
    <w:rsid w:val="00A64FD0"/>
    <w:rsid w:val="00F6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FEF02"/>
  <w15:chartTrackingRefBased/>
  <w15:docId w15:val="{5F7F619C-1599-45F8-9089-2B83F031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4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7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choolsmailing.co.uk/email-templ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077e4-cbbd-49e6-8a38-5234c2c415ed">
      <Terms xmlns="http://schemas.microsoft.com/office/infopath/2007/PartnerControls"/>
    </lcf76f155ced4ddcb4097134ff3c332f>
    <TaxCatchAll xmlns="cb8e77a0-80e7-4931-9ce3-ca5c486126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ABA2DE391F842B1EF8FC9D1352154" ma:contentTypeVersion="15" ma:contentTypeDescription="Create a new document." ma:contentTypeScope="" ma:versionID="111e030504205f0467a549ee69a32374">
  <xsd:schema xmlns:xsd="http://www.w3.org/2001/XMLSchema" xmlns:xs="http://www.w3.org/2001/XMLSchema" xmlns:p="http://schemas.microsoft.com/office/2006/metadata/properties" xmlns:ns2="5d1077e4-cbbd-49e6-8a38-5234c2c415ed" xmlns:ns3="cb8e77a0-80e7-4931-9ce3-ca5c48612657" targetNamespace="http://schemas.microsoft.com/office/2006/metadata/properties" ma:root="true" ma:fieldsID="e21060128aa40ee158abccafbc649af4" ns2:_="" ns3:_="">
    <xsd:import namespace="5d1077e4-cbbd-49e6-8a38-5234c2c415ed"/>
    <xsd:import namespace="cb8e77a0-80e7-4931-9ce3-ca5c48612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77e4-cbbd-49e6-8a38-5234c2c41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986726-55f1-4010-8c6d-31198fa48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e77a0-80e7-4931-9ce3-ca5c486126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b54754-5fe1-4f3f-b841-ea11a7859759}" ma:internalName="TaxCatchAll" ma:showField="CatchAllData" ma:web="cb8e77a0-80e7-4931-9ce3-ca5c48612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98CC3-905F-413D-BA9A-A5306B8232BC}">
  <ds:schemaRefs>
    <ds:schemaRef ds:uri="http://schemas.microsoft.com/office/2006/metadata/properties"/>
    <ds:schemaRef ds:uri="http://schemas.microsoft.com/office/infopath/2007/PartnerControls"/>
    <ds:schemaRef ds:uri="5d1077e4-cbbd-49e6-8a38-5234c2c415ed"/>
    <ds:schemaRef ds:uri="cb8e77a0-80e7-4931-9ce3-ca5c48612657"/>
  </ds:schemaRefs>
</ds:datastoreItem>
</file>

<file path=customXml/itemProps2.xml><?xml version="1.0" encoding="utf-8"?>
<ds:datastoreItem xmlns:ds="http://schemas.openxmlformats.org/officeDocument/2006/customXml" ds:itemID="{0A55457C-F2F0-45F4-BD2E-4C853C605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C6858-9A83-4AA3-95E1-7F79D4C18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077e4-cbbd-49e6-8a38-5234c2c415ed"/>
    <ds:schemaRef ds:uri="cb8e77a0-80e7-4931-9ce3-ca5c48612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Kaner</dc:creator>
  <cp:keywords/>
  <dc:description/>
  <cp:lastModifiedBy>Support</cp:lastModifiedBy>
  <cp:revision>8</cp:revision>
  <dcterms:created xsi:type="dcterms:W3CDTF">2022-06-30T07:39:00Z</dcterms:created>
  <dcterms:modified xsi:type="dcterms:W3CDTF">2025-07-16T13:56:00Z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0x01010023AABA2DE391F842B1EF8FC9D1352154</vt:lpwstr>
  </property>
  <property fmtid="{D5CDD505-2E9C-101B-9397-08002B2CF9AE}" pid="3" name="MediaServiceImageTags">
    <vt:lpwstr/>
  </property>
</Properties>
</file>