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3CA352A0" w:rsidR="00565E8A" w:rsidRDefault="0007305E" w:rsidP="00A64FD0">
      <w:pPr>
        <w:rPr>
          <w:color w:val="7F7F7F" w:themeColor="text1" w:themeTint="80"/>
          <w:sz w:val="36"/>
          <w:szCs w:val="36"/>
        </w:rPr>
      </w:pPr>
      <w:r>
        <w:rPr>
          <w:noProof/>
          <w:color w:val="7F7F7F" w:themeColor="text1" w:themeTint="80"/>
          <w:sz w:val="36"/>
          <w:szCs w:val="36"/>
        </w:rPr>
        <w:drawing>
          <wp:inline distT="0" distB="0" distL="0" distR="0" wp14:anchorId="715FBEA8" wp14:editId="5BD10BA1">
            <wp:extent cx="1981561" cy="428625"/>
            <wp:effectExtent l="0" t="0" r="0" b="0"/>
            <wp:docPr id="126337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84" cy="4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B2B5" w14:textId="14D285FF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F30EA8">
          <w:rPr>
            <w:rStyle w:val="Hyperlink"/>
            <w:sz w:val="36"/>
            <w:szCs w:val="36"/>
          </w:rPr>
          <w:t xml:space="preserve">Email Template </w:t>
        </w:r>
        <w:r w:rsidR="00721A61">
          <w:rPr>
            <w:rStyle w:val="Hyperlink"/>
            <w:sz w:val="36"/>
            <w:szCs w:val="36"/>
          </w:rPr>
          <w:t>3</w:t>
        </w:r>
      </w:hyperlink>
      <w:r>
        <w:rPr>
          <w:color w:val="7F7F7F" w:themeColor="text1" w:themeTint="80"/>
          <w:sz w:val="36"/>
          <w:szCs w:val="36"/>
        </w:rPr>
        <w:t xml:space="preserve"> </w:t>
      </w:r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48ED515B" w14:textId="50E9C3C4" w:rsidR="00020264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logo</w:t>
      </w:r>
      <w:r w:rsidR="0007305E">
        <w:rPr>
          <w:sz w:val="24"/>
          <w:szCs w:val="24"/>
        </w:rPr>
        <w:t xml:space="preserve"> or </w:t>
      </w:r>
      <w:r w:rsidR="00FC2CA9">
        <w:rPr>
          <w:sz w:val="24"/>
          <w:szCs w:val="24"/>
        </w:rPr>
        <w:t xml:space="preserve">banner </w:t>
      </w:r>
      <w:r w:rsidR="0007305E">
        <w:rPr>
          <w:sz w:val="24"/>
          <w:szCs w:val="24"/>
        </w:rPr>
        <w:t>image</w:t>
      </w:r>
      <w:r w:rsidR="000318DA">
        <w:rPr>
          <w:sz w:val="24"/>
          <w:szCs w:val="24"/>
        </w:rPr>
        <w:t>:</w:t>
      </w:r>
      <w:r w:rsidR="0007305E">
        <w:rPr>
          <w:sz w:val="24"/>
          <w:szCs w:val="24"/>
        </w:rPr>
        <w:t xml:space="preserve"> (H 120</w:t>
      </w:r>
      <w:r w:rsidR="00020264">
        <w:rPr>
          <w:sz w:val="24"/>
          <w:szCs w:val="24"/>
        </w:rPr>
        <w:t>px,</w:t>
      </w:r>
      <w:r w:rsidR="0007305E">
        <w:rPr>
          <w:sz w:val="24"/>
          <w:szCs w:val="24"/>
        </w:rPr>
        <w:t xml:space="preserve"> W 600</w:t>
      </w:r>
      <w:r w:rsidR="00020264">
        <w:rPr>
          <w:sz w:val="24"/>
          <w:szCs w:val="24"/>
        </w:rPr>
        <w:t>px)</w:t>
      </w:r>
    </w:p>
    <w:p w14:paraId="658F9098" w14:textId="77777777" w:rsidR="00020264" w:rsidRDefault="00020264" w:rsidP="00020264">
      <w:pPr>
        <w:pStyle w:val="ListParagraph"/>
        <w:rPr>
          <w:sz w:val="24"/>
          <w:szCs w:val="24"/>
        </w:rPr>
      </w:pPr>
    </w:p>
    <w:p w14:paraId="77495EE2" w14:textId="35D78CD4" w:rsidR="00020264" w:rsidRDefault="00020264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email headline:</w:t>
      </w:r>
      <w:r w:rsidR="00FC2CA9">
        <w:rPr>
          <w:sz w:val="24"/>
          <w:szCs w:val="24"/>
        </w:rPr>
        <w:t xml:space="preserve"> (Subject Header)</w:t>
      </w:r>
    </w:p>
    <w:p w14:paraId="5F0040EB" w14:textId="77777777" w:rsidR="00020264" w:rsidRPr="00020264" w:rsidRDefault="00020264" w:rsidP="00020264">
      <w:pPr>
        <w:pStyle w:val="ListParagraph"/>
        <w:rPr>
          <w:sz w:val="24"/>
          <w:szCs w:val="24"/>
        </w:rPr>
      </w:pPr>
    </w:p>
    <w:p w14:paraId="3C0D22E3" w14:textId="1DC96AA9" w:rsidR="00020264" w:rsidRDefault="00020264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email paragraph:</w:t>
      </w:r>
    </w:p>
    <w:p w14:paraId="40C6FFDC" w14:textId="77777777" w:rsidR="001B1FAE" w:rsidRPr="001B1FAE" w:rsidRDefault="001B1FAE" w:rsidP="001B1FAE">
      <w:pPr>
        <w:pStyle w:val="ListParagraph"/>
        <w:rPr>
          <w:sz w:val="24"/>
          <w:szCs w:val="24"/>
        </w:rPr>
      </w:pPr>
    </w:p>
    <w:p w14:paraId="47E895C8" w14:textId="708008BE" w:rsidR="001B1FAE" w:rsidRDefault="001B1FAE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button: [text and hyperlink]</w:t>
      </w:r>
    </w:p>
    <w:p w14:paraId="5795B046" w14:textId="77777777" w:rsidR="00020264" w:rsidRPr="00020264" w:rsidRDefault="00020264" w:rsidP="00020264">
      <w:pPr>
        <w:pStyle w:val="ListParagraph"/>
        <w:rPr>
          <w:sz w:val="24"/>
          <w:szCs w:val="24"/>
        </w:rPr>
      </w:pPr>
    </w:p>
    <w:p w14:paraId="2A343C02" w14:textId="285BF7F7" w:rsidR="00460E17" w:rsidRDefault="00460E17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First-row heading: (optional)</w:t>
      </w:r>
    </w:p>
    <w:p w14:paraId="30EEF4F7" w14:textId="77777777" w:rsidR="00460E17" w:rsidRPr="00460E17" w:rsidRDefault="00460E17" w:rsidP="00460E17">
      <w:pPr>
        <w:pStyle w:val="ListParagraph"/>
        <w:rPr>
          <w:sz w:val="24"/>
          <w:szCs w:val="24"/>
        </w:rPr>
      </w:pPr>
    </w:p>
    <w:p w14:paraId="4926263C" w14:textId="1754C5C8" w:rsidR="00020264" w:rsidRDefault="00020264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First-row image: (H 208px, W 270px)</w:t>
      </w:r>
    </w:p>
    <w:p w14:paraId="65604964" w14:textId="77777777" w:rsidR="00020264" w:rsidRPr="00020264" w:rsidRDefault="00020264" w:rsidP="00020264">
      <w:pPr>
        <w:pStyle w:val="ListParagraph"/>
        <w:rPr>
          <w:sz w:val="24"/>
          <w:szCs w:val="24"/>
        </w:rPr>
      </w:pPr>
    </w:p>
    <w:p w14:paraId="7A59E2D7" w14:textId="31CA6FD2" w:rsidR="00020264" w:rsidRDefault="00020264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First-row </w:t>
      </w:r>
      <w:r w:rsidR="00460E17">
        <w:rPr>
          <w:sz w:val="24"/>
          <w:szCs w:val="24"/>
        </w:rPr>
        <w:t>text</w:t>
      </w:r>
      <w:r>
        <w:rPr>
          <w:sz w:val="24"/>
          <w:szCs w:val="24"/>
        </w:rPr>
        <w:t>:</w:t>
      </w:r>
    </w:p>
    <w:p w14:paraId="49288BEB" w14:textId="77777777" w:rsidR="00020264" w:rsidRPr="00020264" w:rsidRDefault="00020264" w:rsidP="00020264">
      <w:pPr>
        <w:pStyle w:val="ListParagraph"/>
        <w:rPr>
          <w:sz w:val="24"/>
          <w:szCs w:val="24"/>
        </w:rPr>
      </w:pPr>
    </w:p>
    <w:p w14:paraId="4E4A0A9F" w14:textId="1FA5E25A" w:rsidR="00CF7DA0" w:rsidRDefault="00CF7DA0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Second-row heading: (optional)</w:t>
      </w:r>
    </w:p>
    <w:p w14:paraId="098660EA" w14:textId="77777777" w:rsidR="00CF7DA0" w:rsidRPr="00CF7DA0" w:rsidRDefault="00CF7DA0" w:rsidP="00CF7DA0">
      <w:pPr>
        <w:pStyle w:val="ListParagraph"/>
        <w:rPr>
          <w:sz w:val="24"/>
          <w:szCs w:val="24"/>
        </w:rPr>
      </w:pPr>
    </w:p>
    <w:p w14:paraId="4121CFAA" w14:textId="482854CD" w:rsidR="00020264" w:rsidRDefault="00020264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Second-row </w:t>
      </w:r>
      <w:r w:rsidR="0085697B">
        <w:rPr>
          <w:sz w:val="24"/>
          <w:szCs w:val="24"/>
        </w:rPr>
        <w:t>image: (H 208px, W 270px)</w:t>
      </w:r>
    </w:p>
    <w:p w14:paraId="7D3C7049" w14:textId="77777777" w:rsidR="0085697B" w:rsidRPr="0085697B" w:rsidRDefault="0085697B" w:rsidP="0085697B">
      <w:pPr>
        <w:pStyle w:val="ListParagraph"/>
        <w:rPr>
          <w:sz w:val="24"/>
          <w:szCs w:val="24"/>
        </w:rPr>
      </w:pPr>
    </w:p>
    <w:p w14:paraId="7CF9263A" w14:textId="14B46E3B" w:rsidR="0085697B" w:rsidRDefault="0085697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Second-row text:</w:t>
      </w:r>
    </w:p>
    <w:p w14:paraId="1A329EF1" w14:textId="77777777" w:rsidR="0085697B" w:rsidRPr="0085697B" w:rsidRDefault="0085697B" w:rsidP="0085697B">
      <w:pPr>
        <w:pStyle w:val="ListParagraph"/>
        <w:rPr>
          <w:sz w:val="24"/>
          <w:szCs w:val="24"/>
        </w:rPr>
      </w:pPr>
    </w:p>
    <w:p w14:paraId="2CBE438F" w14:textId="204128B2" w:rsidR="0085697B" w:rsidRDefault="0085697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button: [text and hyperlink]</w:t>
      </w:r>
    </w:p>
    <w:p w14:paraId="5F745CF7" w14:textId="77777777" w:rsidR="0085697B" w:rsidRPr="0085697B" w:rsidRDefault="0085697B" w:rsidP="0085697B">
      <w:pPr>
        <w:pStyle w:val="ListParagraph"/>
        <w:rPr>
          <w:sz w:val="24"/>
          <w:szCs w:val="24"/>
        </w:rPr>
      </w:pPr>
    </w:p>
    <w:p w14:paraId="1B10680C" w14:textId="1B946251" w:rsidR="0085697B" w:rsidRDefault="0061279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Footer paragraph text. (optional):</w:t>
      </w:r>
    </w:p>
    <w:p w14:paraId="7CA8B638" w14:textId="77777777" w:rsidR="00612796" w:rsidRPr="00612796" w:rsidRDefault="00612796" w:rsidP="00612796">
      <w:pPr>
        <w:pStyle w:val="ListParagraph"/>
        <w:rPr>
          <w:sz w:val="24"/>
          <w:szCs w:val="24"/>
        </w:rPr>
      </w:pPr>
    </w:p>
    <w:p w14:paraId="76C84916" w14:textId="28ECC39A" w:rsidR="00612796" w:rsidRDefault="0061279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Contact details: [where clients will contact you) (optional):</w:t>
      </w:r>
    </w:p>
    <w:p w14:paraId="41965AE6" w14:textId="746F3564" w:rsidR="00F664D6" w:rsidRDefault="00F664D6" w:rsidP="00020264">
      <w:pPr>
        <w:rPr>
          <w:sz w:val="24"/>
          <w:szCs w:val="24"/>
        </w:rPr>
      </w:pPr>
    </w:p>
    <w:p w14:paraId="71D9AF9A" w14:textId="77777777" w:rsidR="006873BE" w:rsidRPr="00020264" w:rsidRDefault="006873BE" w:rsidP="00020264">
      <w:pPr>
        <w:rPr>
          <w:sz w:val="24"/>
          <w:szCs w:val="24"/>
        </w:rPr>
      </w:pPr>
    </w:p>
    <w:sectPr w:rsidR="006873BE" w:rsidRPr="00020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20264"/>
    <w:rsid w:val="000318DA"/>
    <w:rsid w:val="0007305E"/>
    <w:rsid w:val="00093D9E"/>
    <w:rsid w:val="00120311"/>
    <w:rsid w:val="0012081C"/>
    <w:rsid w:val="001B1FAE"/>
    <w:rsid w:val="002D36F4"/>
    <w:rsid w:val="00301614"/>
    <w:rsid w:val="003F6107"/>
    <w:rsid w:val="00460E17"/>
    <w:rsid w:val="00542083"/>
    <w:rsid w:val="00565E8A"/>
    <w:rsid w:val="00587C2F"/>
    <w:rsid w:val="00612796"/>
    <w:rsid w:val="00673997"/>
    <w:rsid w:val="006873BE"/>
    <w:rsid w:val="006B1616"/>
    <w:rsid w:val="00721A61"/>
    <w:rsid w:val="0074474C"/>
    <w:rsid w:val="00753B17"/>
    <w:rsid w:val="0085697B"/>
    <w:rsid w:val="00875B12"/>
    <w:rsid w:val="00996B92"/>
    <w:rsid w:val="00A26C7A"/>
    <w:rsid w:val="00A64FD0"/>
    <w:rsid w:val="00BC316B"/>
    <w:rsid w:val="00C30B02"/>
    <w:rsid w:val="00CB548A"/>
    <w:rsid w:val="00CF7DA0"/>
    <w:rsid w:val="00D3481F"/>
    <w:rsid w:val="00F25A36"/>
    <w:rsid w:val="00F30EA8"/>
    <w:rsid w:val="00F664D6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312564e514063731006832a4b6e1416b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1aef799f954257e5db5bd0252a3db059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6A9BD-DF54-4559-8B8D-DF5CE7D9AD06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2.xml><?xml version="1.0" encoding="utf-8"?>
<ds:datastoreItem xmlns:ds="http://schemas.openxmlformats.org/officeDocument/2006/customXml" ds:itemID="{D73D36CC-210B-4180-81AF-564DC933F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6E002-9352-467A-B063-DF1D4623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077e4-cbbd-49e6-8a38-5234c2c415ed"/>
    <ds:schemaRef ds:uri="cb8e77a0-80e7-4931-9ce3-ca5c48612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19</cp:revision>
  <dcterms:created xsi:type="dcterms:W3CDTF">2022-06-30T08:47:00Z</dcterms:created>
  <dcterms:modified xsi:type="dcterms:W3CDTF">2026-02-04T09:06:00Z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  <property fmtid="{D5CDD505-2E9C-101B-9397-08002B2CF9AE}" pid="3" name="Order">
    <vt:r8>94200</vt:r8>
  </property>
  <property fmtid="{D5CDD505-2E9C-101B-9397-08002B2CF9AE}" pid="4" name="MediaServiceImageTags">
    <vt:lpwstr/>
  </property>
</Properties>
</file>