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4EE5" w14:textId="75ECFE3A" w:rsidR="00565E8A" w:rsidRDefault="008A5390" w:rsidP="008A5390">
      <w:pPr>
        <w:jc w:val="center"/>
        <w:rPr>
          <w:color w:val="7F7F7F" w:themeColor="text1" w:themeTint="80"/>
          <w:sz w:val="36"/>
          <w:szCs w:val="36"/>
        </w:rPr>
      </w:pPr>
      <w:r>
        <w:rPr>
          <w:noProof/>
        </w:rPr>
        <w:drawing>
          <wp:inline distT="0" distB="0" distL="0" distR="0" wp14:anchorId="1FE1FD7E" wp14:editId="3BC69F85">
            <wp:extent cx="2333625" cy="485775"/>
            <wp:effectExtent l="0" t="0" r="9525" b="9525"/>
            <wp:docPr id="52268287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68287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4B8E9" w14:textId="77777777" w:rsidR="008A5390" w:rsidRDefault="008A5390" w:rsidP="00565E8A">
      <w:pPr>
        <w:jc w:val="center"/>
      </w:pPr>
    </w:p>
    <w:p w14:paraId="2608B2B5" w14:textId="115E3284" w:rsidR="00F664D6" w:rsidRDefault="00A64FD0" w:rsidP="00565E8A">
      <w:pPr>
        <w:jc w:val="center"/>
        <w:rPr>
          <w:sz w:val="24"/>
          <w:szCs w:val="24"/>
        </w:rPr>
      </w:pPr>
      <w:hyperlink r:id="rId9" w:history="1">
        <w:r w:rsidRPr="003579D1">
          <w:rPr>
            <w:rStyle w:val="Hyperlink"/>
            <w:sz w:val="36"/>
            <w:szCs w:val="36"/>
          </w:rPr>
          <w:t xml:space="preserve">Email Template </w:t>
        </w:r>
        <w:r w:rsidR="004B179A">
          <w:rPr>
            <w:rStyle w:val="Hyperlink"/>
            <w:sz w:val="36"/>
            <w:szCs w:val="36"/>
          </w:rPr>
          <w:t>1</w:t>
        </w:r>
      </w:hyperlink>
      <w:r>
        <w:rPr>
          <w:color w:val="7F7F7F" w:themeColor="text1" w:themeTint="80"/>
          <w:sz w:val="36"/>
          <w:szCs w:val="36"/>
        </w:rPr>
        <w:t xml:space="preserve"> </w:t>
      </w:r>
      <w:r w:rsidR="00565E8A">
        <w:rPr>
          <w:color w:val="7F7F7F" w:themeColor="text1" w:themeTint="80"/>
          <w:sz w:val="36"/>
          <w:szCs w:val="36"/>
        </w:rPr>
        <w:br/>
      </w:r>
      <w:r w:rsidR="00F664D6">
        <w:rPr>
          <w:sz w:val="24"/>
          <w:szCs w:val="24"/>
        </w:rPr>
        <w:t>For this email template we will need:</w:t>
      </w:r>
    </w:p>
    <w:p w14:paraId="38B34D59" w14:textId="77777777" w:rsidR="00F664D6" w:rsidRDefault="00F664D6" w:rsidP="00A64FD0">
      <w:pPr>
        <w:rPr>
          <w:sz w:val="24"/>
          <w:szCs w:val="24"/>
        </w:rPr>
      </w:pPr>
    </w:p>
    <w:p w14:paraId="158BA6A4" w14:textId="589DA028" w:rsidR="00753B17" w:rsidRPr="004B179A" w:rsidRDefault="00BC316B" w:rsidP="004B179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Your </w:t>
      </w:r>
      <w:r w:rsidR="004B179A">
        <w:rPr>
          <w:sz w:val="24"/>
          <w:szCs w:val="24"/>
        </w:rPr>
        <w:t>text</w:t>
      </w:r>
      <w:r w:rsidR="000318DA">
        <w:rPr>
          <w:sz w:val="24"/>
          <w:szCs w:val="24"/>
        </w:rPr>
        <w:t>:</w:t>
      </w:r>
      <w:r w:rsidR="00587C2F" w:rsidRPr="004B179A">
        <w:rPr>
          <w:sz w:val="24"/>
          <w:szCs w:val="24"/>
        </w:rPr>
        <w:br/>
      </w:r>
      <w:r w:rsidR="00753B17" w:rsidRPr="004B179A">
        <w:rPr>
          <w:sz w:val="24"/>
          <w:szCs w:val="24"/>
        </w:rPr>
        <w:br/>
      </w:r>
    </w:p>
    <w:p w14:paraId="1C2797F7" w14:textId="581CD298" w:rsidR="00753B17" w:rsidRDefault="00BC316B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Telephone number [where clients will contact you] (optional):</w:t>
      </w:r>
      <w:r w:rsidR="00587C2F">
        <w:rPr>
          <w:sz w:val="24"/>
          <w:szCs w:val="24"/>
        </w:rPr>
        <w:br/>
      </w:r>
      <w:r w:rsidR="0012081C">
        <w:rPr>
          <w:sz w:val="24"/>
          <w:szCs w:val="24"/>
        </w:rPr>
        <w:br/>
      </w:r>
    </w:p>
    <w:p w14:paraId="77D38CFC" w14:textId="54284068" w:rsidR="00875B12" w:rsidRDefault="00BC316B" w:rsidP="00BC316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Email address [where clients will contact you] (optional):</w:t>
      </w:r>
      <w:r w:rsidR="004B179A">
        <w:rPr>
          <w:sz w:val="24"/>
          <w:szCs w:val="24"/>
        </w:rPr>
        <w:br/>
      </w:r>
      <w:r w:rsidR="004B179A">
        <w:rPr>
          <w:sz w:val="24"/>
          <w:szCs w:val="24"/>
        </w:rPr>
        <w:br/>
      </w:r>
    </w:p>
    <w:p w14:paraId="1514F45A" w14:textId="73CBB94D" w:rsidR="004B179A" w:rsidRDefault="004B179A" w:rsidP="00BC316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Your logo (optional):</w:t>
      </w:r>
    </w:p>
    <w:p w14:paraId="730A516F" w14:textId="77777777" w:rsidR="00886485" w:rsidRDefault="00886485" w:rsidP="00886485">
      <w:pPr>
        <w:rPr>
          <w:sz w:val="24"/>
          <w:szCs w:val="24"/>
        </w:rPr>
      </w:pPr>
    </w:p>
    <w:p w14:paraId="54E929C9" w14:textId="77777777" w:rsidR="00886485" w:rsidRPr="00886485" w:rsidRDefault="00886485" w:rsidP="00886485">
      <w:pPr>
        <w:rPr>
          <w:sz w:val="24"/>
          <w:szCs w:val="24"/>
        </w:rPr>
      </w:pPr>
    </w:p>
    <w:sectPr w:rsidR="00886485" w:rsidRPr="00886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E3E8B"/>
    <w:multiLevelType w:val="hybridMultilevel"/>
    <w:tmpl w:val="1F2AF722"/>
    <w:lvl w:ilvl="0" w:tplc="29144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34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D0"/>
    <w:rsid w:val="000318DA"/>
    <w:rsid w:val="000715C5"/>
    <w:rsid w:val="00120311"/>
    <w:rsid w:val="0012081C"/>
    <w:rsid w:val="00195755"/>
    <w:rsid w:val="00301614"/>
    <w:rsid w:val="003579D1"/>
    <w:rsid w:val="004B179A"/>
    <w:rsid w:val="00565E8A"/>
    <w:rsid w:val="00587C2F"/>
    <w:rsid w:val="006942DD"/>
    <w:rsid w:val="00753B17"/>
    <w:rsid w:val="00875B12"/>
    <w:rsid w:val="00886485"/>
    <w:rsid w:val="008A5390"/>
    <w:rsid w:val="00996B92"/>
    <w:rsid w:val="00A64FD0"/>
    <w:rsid w:val="00BB7BC6"/>
    <w:rsid w:val="00BC316B"/>
    <w:rsid w:val="00CB548A"/>
    <w:rsid w:val="00F6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FEF02"/>
  <w15:chartTrackingRefBased/>
  <w15:docId w15:val="{5F7F619C-1599-45F8-9089-2B83F031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4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79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choolsmailing.co.uk/email-templ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077e4-cbbd-49e6-8a38-5234c2c415ed">
      <Terms xmlns="http://schemas.microsoft.com/office/infopath/2007/PartnerControls"/>
    </lcf76f155ced4ddcb4097134ff3c332f>
    <TaxCatchAll xmlns="cb8e77a0-80e7-4931-9ce3-ca5c486126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ABA2DE391F842B1EF8FC9D1352154" ma:contentTypeVersion="15" ma:contentTypeDescription="Create a new document." ma:contentTypeScope="" ma:versionID="111e030504205f0467a549ee69a32374">
  <xsd:schema xmlns:xsd="http://www.w3.org/2001/XMLSchema" xmlns:xs="http://www.w3.org/2001/XMLSchema" xmlns:p="http://schemas.microsoft.com/office/2006/metadata/properties" xmlns:ns2="5d1077e4-cbbd-49e6-8a38-5234c2c415ed" xmlns:ns3="cb8e77a0-80e7-4931-9ce3-ca5c48612657" targetNamespace="http://schemas.microsoft.com/office/2006/metadata/properties" ma:root="true" ma:fieldsID="e21060128aa40ee158abccafbc649af4" ns2:_="" ns3:_="">
    <xsd:import namespace="5d1077e4-cbbd-49e6-8a38-5234c2c415ed"/>
    <xsd:import namespace="cb8e77a0-80e7-4931-9ce3-ca5c48612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77e4-cbbd-49e6-8a38-5234c2c41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986726-55f1-4010-8c6d-31198fa48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e77a0-80e7-4931-9ce3-ca5c486126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b54754-5fe1-4f3f-b841-ea11a7859759}" ma:internalName="TaxCatchAll" ma:showField="CatchAllData" ma:web="cb8e77a0-80e7-4931-9ce3-ca5c48612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68EE5-8356-4E49-8AD6-AFAF7CBEA871}">
  <ds:schemaRefs>
    <ds:schemaRef ds:uri="http://schemas.microsoft.com/office/2006/metadata/properties"/>
    <ds:schemaRef ds:uri="http://schemas.microsoft.com/office/infopath/2007/PartnerControls"/>
    <ds:schemaRef ds:uri="5d1077e4-cbbd-49e6-8a38-5234c2c415ed"/>
    <ds:schemaRef ds:uri="cb8e77a0-80e7-4931-9ce3-ca5c48612657"/>
  </ds:schemaRefs>
</ds:datastoreItem>
</file>

<file path=customXml/itemProps2.xml><?xml version="1.0" encoding="utf-8"?>
<ds:datastoreItem xmlns:ds="http://schemas.openxmlformats.org/officeDocument/2006/customXml" ds:itemID="{D40EF87B-54B0-405F-8BE9-000BF9FA7D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7EA03-38FA-49B6-8A4E-4AE6ACF52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077e4-cbbd-49e6-8a38-5234c2c415ed"/>
    <ds:schemaRef ds:uri="cb8e77a0-80e7-4931-9ce3-ca5c48612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Kaner</dc:creator>
  <cp:keywords/>
  <dc:description/>
  <cp:lastModifiedBy>Support</cp:lastModifiedBy>
  <cp:revision>5</cp:revision>
  <dcterms:created xsi:type="dcterms:W3CDTF">2022-06-30T09:33:00Z</dcterms:created>
  <dcterms:modified xsi:type="dcterms:W3CDTF">2025-07-16T13:52:00Z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0x01010023AABA2DE391F842B1EF8FC9D1352154</vt:lpwstr>
  </property>
  <property fmtid="{D5CDD505-2E9C-101B-9397-08002B2CF9AE}" pid="3" name="MediaServiceImageTags">
    <vt:lpwstr/>
  </property>
</Properties>
</file>